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47" w:rsidRDefault="00E16E47" w:rsidP="00781B0A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080"/>
        <w:gridCol w:w="7655"/>
      </w:tblGrid>
      <w:tr w:rsidR="00033860" w:rsidTr="00C22D42">
        <w:tc>
          <w:tcPr>
            <w:tcW w:w="8080" w:type="dxa"/>
          </w:tcPr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tbl>
            <w:tblPr>
              <w:tblpPr w:leftFromText="180" w:rightFromText="180" w:vertAnchor="text" w:horzAnchor="page" w:tblpX="5776" w:tblpY="-146"/>
              <w:tblOverlap w:val="never"/>
              <w:tblW w:w="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7"/>
            </w:tblGrid>
            <w:tr w:rsidR="00033860" w:rsidTr="00033860">
              <w:trPr>
                <w:trHeight w:val="560"/>
              </w:trPr>
              <w:tc>
                <w:tcPr>
                  <w:tcW w:w="1107" w:type="dxa"/>
                  <w:tcBorders>
                    <w:tl2br w:val="single" w:sz="4" w:space="0" w:color="auto"/>
                  </w:tcBorders>
                </w:tcPr>
                <w:p w:rsidR="00033860" w:rsidRDefault="00033860" w:rsidP="00033860">
                  <w:pPr>
                    <w:tabs>
                      <w:tab w:val="right" w:pos="891"/>
                    </w:tabs>
                    <w:ind w:left="-5216"/>
                  </w:pPr>
                  <w:proofErr w:type="spellStart"/>
                  <w:r>
                    <w:t>Жж</w:t>
                  </w:r>
                  <w:proofErr w:type="spellEnd"/>
                  <w:r>
                    <w:tab/>
                    <w:t>м</w:t>
                  </w:r>
                </w:p>
                <w:p w:rsidR="00033860" w:rsidRDefault="00033860" w:rsidP="00033860">
                  <w:r>
                    <w:t>ж</w:t>
                  </w:r>
                </w:p>
              </w:tc>
            </w:tr>
          </w:tbl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0" w:rsidRPr="00033860" w:rsidRDefault="00033860" w:rsidP="000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292B">
              <w:rPr>
                <w:rFonts w:ascii="Times New Roman" w:hAnsi="Times New Roman" w:cs="Times New Roman"/>
                <w:sz w:val="24"/>
                <w:szCs w:val="24"/>
              </w:rPr>
              <w:t>УЧЕТНАЯ КАРТОЧКА ЧЛЕНА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92B">
              <w:rPr>
                <w:rFonts w:ascii="Times New Roman" w:hAnsi="Times New Roman" w:cs="Times New Roman"/>
                <w:sz w:val="24"/>
                <w:szCs w:val="24"/>
              </w:rPr>
              <w:t>Членский билет 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33860" w:rsidRDefault="00033860" w:rsidP="00E16E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/>
          <w:p w:rsidR="00033860" w:rsidRDefault="00033860" w:rsidP="00E16E47"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/>
          <w:p w:rsidR="00033860" w:rsidRDefault="00033860" w:rsidP="00E16E47"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/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/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профессия </w:t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Pr="002D25C9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D2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5C9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D25C9">
              <w:rPr>
                <w:rFonts w:ascii="Times New Roman" w:hAnsi="Times New Roman" w:cs="Times New Roman"/>
              </w:rPr>
              <w:t>(начальное, н/среднее, среднее, н/высшее, высшее)</w:t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вступления в профсоюз </w:t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профсоюза и организации, выдавшей билет </w:t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Pr="00B7668D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  <w:proofErr w:type="gramStart"/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7668D">
              <w:rPr>
                <w:rFonts w:ascii="Times New Roman" w:hAnsi="Times New Roman" w:cs="Times New Roman"/>
                <w:sz w:val="24"/>
                <w:szCs w:val="24"/>
              </w:rPr>
              <w:t xml:space="preserve"> 20__г.</w:t>
            </w: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261"/>
            </w:tblGrid>
            <w:tr w:rsidR="00C22D42" w:rsidTr="00C22D42">
              <w:trPr>
                <w:trHeight w:val="1920"/>
              </w:trPr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2D42" w:rsidRDefault="00C22D42" w:rsidP="00033860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2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2D42" w:rsidRPr="008A292B" w:rsidRDefault="00C22D42" w:rsidP="00033860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2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фотокарточки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</w:t>
                  </w:r>
                  <w:r w:rsidRPr="00B7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дпись члена профсоюза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профкома 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(печать профкома)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2D42" w:rsidRPr="008A292B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D42" w:rsidTr="00C22D42">
              <w:trPr>
                <w:trHeight w:val="700"/>
              </w:trPr>
              <w:tc>
                <w:tcPr>
                  <w:tcW w:w="141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22D42" w:rsidRPr="008A292B" w:rsidRDefault="00C22D42" w:rsidP="00C22D42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3860" w:rsidRDefault="00033860" w:rsidP="00E16E47"/>
        </w:tc>
        <w:tc>
          <w:tcPr>
            <w:tcW w:w="7655" w:type="dxa"/>
          </w:tcPr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0" w:rsidRDefault="00033860" w:rsidP="00E1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0" w:rsidRDefault="00033860" w:rsidP="00E16E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 должность при заполнении               </w:t>
            </w:r>
            <w:r w:rsidRPr="008A29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карточки и последующие изменения</w:t>
            </w: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223" w:type="dxa"/>
              <w:tblLook w:val="04A0" w:firstRow="1" w:lastRow="0" w:firstColumn="1" w:lastColumn="0" w:noHBand="0" w:noVBand="1"/>
            </w:tblPr>
            <w:tblGrid>
              <w:gridCol w:w="738"/>
              <w:gridCol w:w="4682"/>
              <w:gridCol w:w="1803"/>
            </w:tblGrid>
            <w:tr w:rsidR="00033860" w:rsidTr="00033860">
              <w:tc>
                <w:tcPr>
                  <w:tcW w:w="738" w:type="dxa"/>
                  <w:tcBorders>
                    <w:lef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682" w:type="dxa"/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предприятия, учреждения, организации</w:t>
                  </w:r>
                </w:p>
              </w:tc>
              <w:tc>
                <w:tcPr>
                  <w:tcW w:w="1803" w:type="dxa"/>
                  <w:tcBorders>
                    <w:righ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</w:tr>
            <w:tr w:rsidR="00033860" w:rsidTr="00033860">
              <w:tc>
                <w:tcPr>
                  <w:tcW w:w="738" w:type="dxa"/>
                  <w:tcBorders>
                    <w:lef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righ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3860" w:rsidTr="00033860">
              <w:tc>
                <w:tcPr>
                  <w:tcW w:w="738" w:type="dxa"/>
                  <w:tcBorders>
                    <w:lef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righ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3860" w:rsidTr="00033860">
              <w:tc>
                <w:tcPr>
                  <w:tcW w:w="738" w:type="dxa"/>
                  <w:tcBorders>
                    <w:lef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righ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3860" w:rsidTr="00033860">
              <w:tc>
                <w:tcPr>
                  <w:tcW w:w="738" w:type="dxa"/>
                  <w:tcBorders>
                    <w:lef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righ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3860" w:rsidTr="00033860">
              <w:tc>
                <w:tcPr>
                  <w:tcW w:w="738" w:type="dxa"/>
                  <w:tcBorders>
                    <w:lef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righ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3860" w:rsidTr="00033860">
              <w:tc>
                <w:tcPr>
                  <w:tcW w:w="738" w:type="dxa"/>
                  <w:tcBorders>
                    <w:lef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right w:val="nil"/>
                  </w:tcBorders>
                </w:tcPr>
                <w:p w:rsidR="00033860" w:rsidRDefault="00033860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D42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860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приеме на учет, снятии с учета и уплате членских взносов</w:t>
            </w:r>
          </w:p>
          <w:p w:rsidR="00C22D42" w:rsidRDefault="00C22D42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914"/>
              <w:gridCol w:w="879"/>
              <w:gridCol w:w="880"/>
              <w:gridCol w:w="859"/>
              <w:gridCol w:w="1208"/>
            </w:tblGrid>
            <w:tr w:rsidR="00C22D42" w:rsidTr="00C22D42">
              <w:trPr>
                <w:trHeight w:val="270"/>
              </w:trPr>
              <w:tc>
                <w:tcPr>
                  <w:tcW w:w="2439" w:type="dxa"/>
                  <w:vMerge w:val="restart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профсоюза в организации</w:t>
                  </w:r>
                </w:p>
              </w:tc>
              <w:tc>
                <w:tcPr>
                  <w:tcW w:w="1793" w:type="dxa"/>
                  <w:gridSpan w:val="2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 на учет</w:t>
                  </w:r>
                </w:p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gridSpan w:val="2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 с учета</w:t>
                  </w:r>
                </w:p>
              </w:tc>
              <w:tc>
                <w:tcPr>
                  <w:tcW w:w="1208" w:type="dxa"/>
                  <w:vMerge w:val="restart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уплачены (с какого по какое время)</w:t>
                  </w: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vMerge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D42" w:rsidTr="00C22D42">
              <w:trPr>
                <w:trHeight w:val="270"/>
              </w:trPr>
              <w:tc>
                <w:tcPr>
                  <w:tcW w:w="2439" w:type="dxa"/>
                  <w:tcBorders>
                    <w:lef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4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right w:val="nil"/>
                  </w:tcBorders>
                </w:tcPr>
                <w:p w:rsidR="00C22D42" w:rsidRDefault="00C22D42" w:rsidP="00033860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3860" w:rsidRPr="008A292B" w:rsidRDefault="00033860" w:rsidP="0003386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33860" w:rsidRDefault="00033860" w:rsidP="00033860">
            <w:pPr>
              <w:tabs>
                <w:tab w:val="left" w:pos="284"/>
              </w:tabs>
            </w:pPr>
          </w:p>
        </w:tc>
      </w:tr>
    </w:tbl>
    <w:p w:rsidR="00A820E9" w:rsidRDefault="00A820E9" w:rsidP="00E16E47"/>
    <w:p w:rsidR="00B7668D" w:rsidRPr="00B7668D" w:rsidRDefault="00B7668D" w:rsidP="00B7668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7668D" w:rsidRPr="00B7668D" w:rsidRDefault="00B7668D" w:rsidP="00B7668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033860" w:rsidRPr="00B7668D" w:rsidRDefault="00033860" w:rsidP="008A292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7668D" w:rsidRPr="00B7668D" w:rsidRDefault="00B7668D" w:rsidP="008A292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7668D" w:rsidRDefault="00B7668D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033860" w:rsidRDefault="00033860" w:rsidP="00B7668D">
      <w:pPr>
        <w:tabs>
          <w:tab w:val="left" w:pos="284"/>
        </w:tabs>
        <w:rPr>
          <w:rFonts w:ascii="Times New Roman" w:hAnsi="Times New Roman" w:cs="Times New Roman"/>
        </w:rPr>
      </w:pPr>
    </w:p>
    <w:p w:rsidR="00B7668D" w:rsidRDefault="00B7668D" w:rsidP="00B7668D">
      <w:pPr>
        <w:tabs>
          <w:tab w:val="left" w:pos="284"/>
        </w:tabs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080" w:firstRow="0" w:lastRow="0" w:firstColumn="1" w:lastColumn="0" w:noHBand="0" w:noVBand="0"/>
      </w:tblPr>
      <w:tblGrid>
        <w:gridCol w:w="465"/>
      </w:tblGrid>
      <w:tr w:rsidR="00E16E47" w:rsidTr="00E1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E16E47" w:rsidRDefault="00E16E47" w:rsidP="00B7668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B7668D" w:rsidRPr="00B7668D" w:rsidRDefault="00B7668D" w:rsidP="00B7668D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7668D" w:rsidRPr="00B7668D" w:rsidSect="00C22D42">
      <w:pgSz w:w="16838" w:h="11906" w:orient="landscape"/>
      <w:pgMar w:top="284" w:right="25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0A"/>
    <w:rsid w:val="00033860"/>
    <w:rsid w:val="002D25C9"/>
    <w:rsid w:val="007346E9"/>
    <w:rsid w:val="00781B0A"/>
    <w:rsid w:val="008A292B"/>
    <w:rsid w:val="00A820E9"/>
    <w:rsid w:val="00B7668D"/>
    <w:rsid w:val="00C22D42"/>
    <w:rsid w:val="00E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4063-E4A5-49FD-8571-DA28876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16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57C9-CA08-449F-9235-FED776A0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2021-01-13T04:47:00Z</dcterms:created>
  <dcterms:modified xsi:type="dcterms:W3CDTF">2022-12-08T03:47:00Z</dcterms:modified>
</cp:coreProperties>
</file>